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0FA6E" w14:textId="5B8F7761" w:rsidR="00291B6E" w:rsidRPr="00291B6E" w:rsidRDefault="00291B6E" w:rsidP="00291B6E">
      <w:pPr>
        <w:jc w:val="right"/>
        <w:rPr>
          <w:sz w:val="24"/>
          <w:szCs w:val="24"/>
        </w:rPr>
      </w:pPr>
      <w:r>
        <w:t xml:space="preserve"> </w:t>
      </w:r>
      <w:r w:rsidRPr="00291B6E">
        <w:rPr>
          <w:sz w:val="24"/>
          <w:szCs w:val="24"/>
        </w:rPr>
        <w:t xml:space="preserve">Name: Balu Harish Reddy Maddireddy </w:t>
      </w:r>
    </w:p>
    <w:p w14:paraId="1B6616C7" w14:textId="29E3B41C" w:rsidR="00291B6E" w:rsidRPr="00291B6E" w:rsidRDefault="00291B6E" w:rsidP="00291B6E">
      <w:pPr>
        <w:jc w:val="right"/>
        <w:rPr>
          <w:sz w:val="24"/>
          <w:szCs w:val="24"/>
        </w:rPr>
      </w:pPr>
      <w:r w:rsidRPr="00291B6E">
        <w:rPr>
          <w:sz w:val="24"/>
          <w:szCs w:val="24"/>
        </w:rPr>
        <w:t xml:space="preserve"> Student ID: 801209246 </w:t>
      </w:r>
    </w:p>
    <w:p w14:paraId="537017F5" w14:textId="02930061" w:rsidR="00955C2B" w:rsidRPr="003E2B88" w:rsidRDefault="00291B6E" w:rsidP="00291B6E">
      <w:pPr>
        <w:jc w:val="center"/>
        <w:rPr>
          <w:b/>
          <w:bCs/>
          <w:sz w:val="24"/>
          <w:szCs w:val="24"/>
        </w:rPr>
      </w:pPr>
      <w:r w:rsidRPr="003E2B88">
        <w:rPr>
          <w:b/>
          <w:bCs/>
          <w:sz w:val="24"/>
          <w:szCs w:val="24"/>
        </w:rPr>
        <w:t xml:space="preserve">Project </w:t>
      </w:r>
      <w:r w:rsidR="009D5F49">
        <w:rPr>
          <w:b/>
          <w:bCs/>
          <w:sz w:val="24"/>
          <w:szCs w:val="24"/>
        </w:rPr>
        <w:t>4</w:t>
      </w:r>
    </w:p>
    <w:p w14:paraId="4A53B23C" w14:textId="2C8623A5" w:rsidR="003E2B88" w:rsidRDefault="003E2B88" w:rsidP="00291B6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Working steps</w:t>
      </w:r>
    </w:p>
    <w:p w14:paraId="1858B2C1" w14:textId="43EE6CB3" w:rsidR="003E2B88" w:rsidRPr="003E2B88" w:rsidRDefault="003E2B88" w:rsidP="003E2B8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Open the terminal and run node app.   </w:t>
      </w:r>
    </w:p>
    <w:p w14:paraId="47F2C4F5" w14:textId="7469EFCD" w:rsidR="00651887" w:rsidRPr="00E16F2C" w:rsidRDefault="00634559" w:rsidP="00E16F2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5E9C686" wp14:editId="561DF0A6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E34F" w14:textId="77777777" w:rsidR="00651887" w:rsidRPr="002416F7" w:rsidRDefault="00651887" w:rsidP="00651887">
      <w:pPr>
        <w:pStyle w:val="ListParagraph"/>
        <w:rPr>
          <w:sz w:val="24"/>
          <w:szCs w:val="24"/>
        </w:rPr>
      </w:pPr>
    </w:p>
    <w:p w14:paraId="20C3E645" w14:textId="3FCB408F" w:rsidR="003E2B88" w:rsidRDefault="003E2B88" w:rsidP="003E2B8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Open the web browser and enter localhost:3000 </w:t>
      </w:r>
    </w:p>
    <w:p w14:paraId="73787C2C" w14:textId="77777777" w:rsidR="00E16F2C" w:rsidRDefault="00E16F2C" w:rsidP="00E16F2C">
      <w:pPr>
        <w:pStyle w:val="ListParagraph"/>
        <w:rPr>
          <w:sz w:val="24"/>
          <w:szCs w:val="24"/>
        </w:rPr>
      </w:pPr>
    </w:p>
    <w:p w14:paraId="4F8B459B" w14:textId="5598BE6D" w:rsidR="00651887" w:rsidRDefault="00E16F2C" w:rsidP="00E16F2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4EDB1A0" wp14:editId="2713DB27">
            <wp:extent cx="5731510" cy="3223895"/>
            <wp:effectExtent l="0" t="0" r="254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A63C" w14:textId="77777777" w:rsidR="001C36F8" w:rsidRPr="003E2B88" w:rsidRDefault="003E2B88" w:rsidP="003E2B8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on the portal, it will redirect to portal page:</w:t>
      </w:r>
    </w:p>
    <w:p w14:paraId="06088579" w14:textId="335B031B" w:rsidR="001C36F8" w:rsidRDefault="001C36F8" w:rsidP="00606A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340A5C" wp14:editId="0CEF07CB">
            <wp:extent cx="5731510" cy="3223895"/>
            <wp:effectExtent l="0" t="0" r="254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06D5" w14:textId="59845CDA" w:rsidR="00651887" w:rsidRDefault="00651887" w:rsidP="00651887">
      <w:pPr>
        <w:rPr>
          <w:sz w:val="24"/>
          <w:szCs w:val="24"/>
        </w:rPr>
      </w:pPr>
    </w:p>
    <w:p w14:paraId="45EAF4B5" w14:textId="61BA919A" w:rsidR="00651887" w:rsidRDefault="00651887" w:rsidP="00651887">
      <w:pPr>
        <w:rPr>
          <w:sz w:val="24"/>
          <w:szCs w:val="24"/>
        </w:rPr>
      </w:pPr>
    </w:p>
    <w:p w14:paraId="4D70B695" w14:textId="77777777" w:rsidR="00651887" w:rsidRPr="00651887" w:rsidRDefault="00651887" w:rsidP="00651887">
      <w:pPr>
        <w:rPr>
          <w:sz w:val="24"/>
          <w:szCs w:val="24"/>
        </w:rPr>
      </w:pPr>
    </w:p>
    <w:p w14:paraId="3890259F" w14:textId="686E70BE" w:rsidR="001C36F8" w:rsidRPr="003E2B88" w:rsidRDefault="003E2B88" w:rsidP="003E2B8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Click on the portal contents to get the further details. Where we can find two buttons </w:t>
      </w:r>
      <w:r w:rsidR="005B5DA8">
        <w:rPr>
          <w:sz w:val="24"/>
          <w:szCs w:val="24"/>
        </w:rPr>
        <w:t xml:space="preserve">update and delete. </w:t>
      </w:r>
    </w:p>
    <w:p w14:paraId="673EEF29" w14:textId="0D11ACDC" w:rsidR="001C36F8" w:rsidRDefault="001C36F8" w:rsidP="00606A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61DAD5" wp14:editId="58932B24">
            <wp:extent cx="5731510" cy="3223895"/>
            <wp:effectExtent l="0" t="0" r="2540" b="0"/>
            <wp:docPr id="3" name="Picture 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205A" w14:textId="5119F9DB" w:rsidR="005B5DA8" w:rsidRDefault="005B5DA8" w:rsidP="00606ABC">
      <w:pPr>
        <w:rPr>
          <w:sz w:val="24"/>
          <w:szCs w:val="24"/>
        </w:rPr>
      </w:pPr>
    </w:p>
    <w:p w14:paraId="6C931A8D" w14:textId="626E84D0" w:rsidR="005B5DA8" w:rsidRDefault="005B5DA8" w:rsidP="00606ABC">
      <w:pPr>
        <w:rPr>
          <w:sz w:val="24"/>
          <w:szCs w:val="24"/>
        </w:rPr>
      </w:pPr>
    </w:p>
    <w:p w14:paraId="6D2F8628" w14:textId="533A9FC5" w:rsidR="005B5DA8" w:rsidRDefault="005B5DA8" w:rsidP="00606ABC">
      <w:pPr>
        <w:rPr>
          <w:sz w:val="24"/>
          <w:szCs w:val="24"/>
        </w:rPr>
      </w:pPr>
    </w:p>
    <w:p w14:paraId="0B10307F" w14:textId="7AE264B9" w:rsidR="005B5DA8" w:rsidRPr="005B5DA8" w:rsidRDefault="005B5DA8" w:rsidP="005B5DA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Clicking on the update tab we can update the details on the departments or sports.</w:t>
      </w:r>
    </w:p>
    <w:p w14:paraId="1931E83D" w14:textId="0BE02212" w:rsidR="005B5DA8" w:rsidRDefault="005B5DA8" w:rsidP="00606A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87C8B5" wp14:editId="40CB44C4">
            <wp:extent cx="5731510" cy="2729865"/>
            <wp:effectExtent l="0" t="0" r="254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6E49" w14:textId="781952B5" w:rsidR="005B5DA8" w:rsidRDefault="005B5DA8" w:rsidP="00606ABC">
      <w:pPr>
        <w:rPr>
          <w:sz w:val="24"/>
          <w:szCs w:val="24"/>
        </w:rPr>
      </w:pPr>
    </w:p>
    <w:p w14:paraId="7E86EF1F" w14:textId="199084C1" w:rsidR="00651887" w:rsidRDefault="00651887" w:rsidP="00606ABC">
      <w:pPr>
        <w:rPr>
          <w:sz w:val="24"/>
          <w:szCs w:val="24"/>
        </w:rPr>
      </w:pPr>
    </w:p>
    <w:p w14:paraId="5841A9C4" w14:textId="77777777" w:rsidR="00651887" w:rsidRDefault="00651887" w:rsidP="00606ABC">
      <w:pPr>
        <w:rPr>
          <w:sz w:val="24"/>
          <w:szCs w:val="24"/>
        </w:rPr>
      </w:pPr>
    </w:p>
    <w:p w14:paraId="6CCEF7DC" w14:textId="002ED1C6" w:rsidR="001C36F8" w:rsidRPr="005B5DA8" w:rsidRDefault="005B5DA8" w:rsidP="005B5DA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 clicking</w:t>
      </w:r>
      <w:r w:rsidRPr="005B5DA8">
        <w:rPr>
          <w:b/>
          <w:bCs/>
          <w:sz w:val="24"/>
          <w:szCs w:val="24"/>
        </w:rPr>
        <w:t xml:space="preserve"> Add Portal</w:t>
      </w:r>
      <w:r>
        <w:rPr>
          <w:b/>
          <w:bCs/>
          <w:sz w:val="24"/>
          <w:szCs w:val="24"/>
        </w:rPr>
        <w:t xml:space="preserve">; </w:t>
      </w:r>
      <w:r>
        <w:rPr>
          <w:sz w:val="24"/>
          <w:szCs w:val="24"/>
        </w:rPr>
        <w:t xml:space="preserve">we can add departments and sports </w:t>
      </w:r>
      <w:r w:rsidR="002643B9">
        <w:rPr>
          <w:sz w:val="24"/>
          <w:szCs w:val="24"/>
        </w:rPr>
        <w:t>to the portal page.</w:t>
      </w:r>
    </w:p>
    <w:p w14:paraId="2382DD3F" w14:textId="3F282440" w:rsidR="001C36F8" w:rsidRDefault="001C36F8" w:rsidP="00606A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822A71" wp14:editId="6A3645FE">
            <wp:extent cx="5731510" cy="3225800"/>
            <wp:effectExtent l="0" t="0" r="254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7236" w14:textId="1F324A89" w:rsidR="001C36F8" w:rsidRDefault="001C36F8" w:rsidP="00606ABC">
      <w:pPr>
        <w:rPr>
          <w:sz w:val="24"/>
          <w:szCs w:val="24"/>
        </w:rPr>
      </w:pPr>
    </w:p>
    <w:p w14:paraId="42CED4E5" w14:textId="13CA3E8B" w:rsidR="002643B9" w:rsidRDefault="002643B9" w:rsidP="00606ABC">
      <w:pPr>
        <w:rPr>
          <w:sz w:val="24"/>
          <w:szCs w:val="24"/>
        </w:rPr>
      </w:pPr>
    </w:p>
    <w:p w14:paraId="16C42F50" w14:textId="225F119D" w:rsidR="001C36F8" w:rsidRDefault="001C36F8" w:rsidP="00606ABC">
      <w:pPr>
        <w:rPr>
          <w:sz w:val="24"/>
          <w:szCs w:val="24"/>
        </w:rPr>
      </w:pPr>
    </w:p>
    <w:p w14:paraId="1E713192" w14:textId="379343E8" w:rsidR="002643B9" w:rsidRPr="002643B9" w:rsidRDefault="002643B9" w:rsidP="002643B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Clicking on </w:t>
      </w:r>
      <w:proofErr w:type="spellStart"/>
      <w:r>
        <w:rPr>
          <w:b/>
          <w:bCs/>
          <w:sz w:val="24"/>
          <w:szCs w:val="24"/>
        </w:rPr>
        <w:t>AboutUs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we can get to know the information the website</w:t>
      </w:r>
    </w:p>
    <w:p w14:paraId="644055F4" w14:textId="27A0E10B" w:rsidR="001C36F8" w:rsidRDefault="001C36F8" w:rsidP="00606A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42074C" wp14:editId="12AB7292">
            <wp:extent cx="5731510" cy="3227070"/>
            <wp:effectExtent l="0" t="0" r="254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1A97" w14:textId="6A1AB33F" w:rsidR="002643B9" w:rsidRDefault="002643B9" w:rsidP="00606ABC">
      <w:pPr>
        <w:rPr>
          <w:sz w:val="24"/>
          <w:szCs w:val="24"/>
        </w:rPr>
      </w:pPr>
    </w:p>
    <w:p w14:paraId="20989333" w14:textId="77777777" w:rsidR="00651887" w:rsidRDefault="00651887" w:rsidP="00606ABC">
      <w:pPr>
        <w:rPr>
          <w:sz w:val="24"/>
          <w:szCs w:val="24"/>
        </w:rPr>
      </w:pPr>
    </w:p>
    <w:p w14:paraId="6115EF24" w14:textId="3344888F" w:rsidR="001C36F8" w:rsidRPr="002643B9" w:rsidRDefault="002643B9" w:rsidP="002643B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 clicking on</w:t>
      </w:r>
      <w:r w:rsidRPr="002643B9">
        <w:rPr>
          <w:b/>
          <w:bCs/>
          <w:sz w:val="24"/>
          <w:szCs w:val="24"/>
        </w:rPr>
        <w:t xml:space="preserve"> </w:t>
      </w:r>
      <w:proofErr w:type="spellStart"/>
      <w:r w:rsidRPr="002643B9">
        <w:rPr>
          <w:b/>
          <w:bCs/>
          <w:sz w:val="24"/>
          <w:szCs w:val="24"/>
        </w:rPr>
        <w:t>ContactUs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we can get to know the contact details</w:t>
      </w:r>
      <w:r w:rsidR="003A32D7">
        <w:rPr>
          <w:sz w:val="24"/>
          <w:szCs w:val="24"/>
        </w:rPr>
        <w:t xml:space="preserve">. </w:t>
      </w:r>
    </w:p>
    <w:p w14:paraId="01F710C1" w14:textId="5FCE4D0A" w:rsidR="001C36F8" w:rsidRDefault="001C36F8" w:rsidP="00606A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699631" wp14:editId="724052FB">
            <wp:extent cx="5731510" cy="3223895"/>
            <wp:effectExtent l="0" t="0" r="254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52A0" w14:textId="0B647D60" w:rsidR="00E16F2C" w:rsidRDefault="00E16F2C" w:rsidP="00606AB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A76A9" wp14:editId="5CA1E65F">
            <wp:extent cx="5731510" cy="3223895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A47B" w14:textId="79FBB224" w:rsidR="00386222" w:rsidRDefault="00386222" w:rsidP="00606ABC">
      <w:pPr>
        <w:rPr>
          <w:sz w:val="24"/>
          <w:szCs w:val="24"/>
        </w:rPr>
      </w:pPr>
    </w:p>
    <w:p w14:paraId="47EDF535" w14:textId="0EE4BBE9" w:rsidR="009A03E5" w:rsidRDefault="009A03E5" w:rsidP="00606ABC">
      <w:pPr>
        <w:rPr>
          <w:sz w:val="24"/>
          <w:szCs w:val="24"/>
        </w:rPr>
      </w:pPr>
    </w:p>
    <w:p w14:paraId="01A740BB" w14:textId="379C6E94" w:rsidR="00CE076F" w:rsidRDefault="00CE076F" w:rsidP="00606A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41FECA" wp14:editId="53B0904B">
            <wp:extent cx="5731510" cy="3223260"/>
            <wp:effectExtent l="0" t="0" r="254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FBBC" w14:textId="18AACDF2" w:rsidR="00CE076F" w:rsidRDefault="00CE076F" w:rsidP="00606AB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AB86DE" wp14:editId="410C82F8">
            <wp:extent cx="5731510" cy="3141980"/>
            <wp:effectExtent l="0" t="0" r="2540" b="127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A252" w14:textId="3C7F7B3A" w:rsidR="009A03E5" w:rsidRDefault="009A03E5" w:rsidP="00606ABC">
      <w:pPr>
        <w:rPr>
          <w:sz w:val="24"/>
          <w:szCs w:val="24"/>
        </w:rPr>
      </w:pPr>
      <w:r w:rsidRPr="009A03E5">
        <w:rPr>
          <w:sz w:val="24"/>
          <w:szCs w:val="24"/>
        </w:rPr>
        <w:t>Discuss the easy and challenging parts of the assignment. How did you overcome all or some of the challenges?</w:t>
      </w:r>
    </w:p>
    <w:p w14:paraId="6B930D41" w14:textId="61CE2572" w:rsidR="009A03E5" w:rsidRPr="00CE076F" w:rsidRDefault="00CE076F" w:rsidP="00606ABC">
      <w:pPr>
        <w:rPr>
          <w:b/>
          <w:bCs/>
          <w:sz w:val="24"/>
          <w:szCs w:val="24"/>
        </w:rPr>
      </w:pPr>
      <w:r w:rsidRPr="00CE076F">
        <w:rPr>
          <w:b/>
          <w:bCs/>
          <w:sz w:val="24"/>
          <w:szCs w:val="24"/>
        </w:rPr>
        <w:t>No Challenges.</w:t>
      </w:r>
    </w:p>
    <w:sectPr w:rsidR="009A03E5" w:rsidRPr="00CE07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90EB5"/>
    <w:multiLevelType w:val="hybridMultilevel"/>
    <w:tmpl w:val="BCBE6524"/>
    <w:lvl w:ilvl="0" w:tplc="630ACF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329"/>
    <w:rsid w:val="001C36F8"/>
    <w:rsid w:val="002416F7"/>
    <w:rsid w:val="002643B9"/>
    <w:rsid w:val="00291B6E"/>
    <w:rsid w:val="00386222"/>
    <w:rsid w:val="003A32D7"/>
    <w:rsid w:val="003E2B88"/>
    <w:rsid w:val="005316BB"/>
    <w:rsid w:val="00534329"/>
    <w:rsid w:val="005B5DA8"/>
    <w:rsid w:val="00606ABC"/>
    <w:rsid w:val="00634559"/>
    <w:rsid w:val="00651887"/>
    <w:rsid w:val="00782ADF"/>
    <w:rsid w:val="0086423F"/>
    <w:rsid w:val="008E4095"/>
    <w:rsid w:val="009433CC"/>
    <w:rsid w:val="00946E45"/>
    <w:rsid w:val="009734D1"/>
    <w:rsid w:val="009A03E5"/>
    <w:rsid w:val="009D5F49"/>
    <w:rsid w:val="00CE076F"/>
    <w:rsid w:val="00D4639C"/>
    <w:rsid w:val="00DD49A3"/>
    <w:rsid w:val="00E16F2C"/>
    <w:rsid w:val="00E32383"/>
    <w:rsid w:val="00F56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3F4FF"/>
  <w15:chartTrackingRefBased/>
  <w15:docId w15:val="{5D79FF8D-7F18-4F15-9DF3-E1F751DC5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2B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6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118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 Harish Reddy Maddireddy</dc:creator>
  <cp:keywords/>
  <dc:description/>
  <cp:lastModifiedBy>Balu Harish Reddy Maddireddy</cp:lastModifiedBy>
  <cp:revision>2</cp:revision>
  <dcterms:created xsi:type="dcterms:W3CDTF">2021-11-19T07:22:00Z</dcterms:created>
  <dcterms:modified xsi:type="dcterms:W3CDTF">2021-11-19T07:22:00Z</dcterms:modified>
</cp:coreProperties>
</file>